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4E" w:rsidRPr="00633F0E" w:rsidRDefault="00952F4E" w:rsidP="00952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F0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52F4E" w:rsidRPr="00633F0E" w:rsidRDefault="00952F4E" w:rsidP="00D13CEB">
      <w:pPr>
        <w:spacing w:after="0" w:line="240" w:lineRule="auto"/>
        <w:ind w:left="10205"/>
        <w:jc w:val="both"/>
        <w:rPr>
          <w:rFonts w:ascii="Times New Roman" w:hAnsi="Times New Roman" w:cs="Times New Roman"/>
          <w:sz w:val="24"/>
          <w:szCs w:val="24"/>
        </w:rPr>
      </w:pPr>
      <w:r w:rsidRPr="00633F0E">
        <w:rPr>
          <w:rFonts w:ascii="Times New Roman" w:hAnsi="Times New Roman" w:cs="Times New Roman"/>
          <w:sz w:val="24"/>
          <w:szCs w:val="24"/>
        </w:rPr>
        <w:t xml:space="preserve">к </w:t>
      </w:r>
      <w:r w:rsidR="00D13CEB" w:rsidRPr="00633F0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</w:p>
    <w:p w:rsidR="00952F4E" w:rsidRPr="00633F0E" w:rsidRDefault="00952F4E" w:rsidP="00D13CEB">
      <w:pPr>
        <w:spacing w:after="0" w:line="240" w:lineRule="auto"/>
        <w:ind w:left="10205"/>
        <w:rPr>
          <w:rFonts w:ascii="Times New Roman" w:hAnsi="Times New Roman" w:cs="Times New Roman"/>
          <w:sz w:val="24"/>
          <w:szCs w:val="24"/>
        </w:rPr>
      </w:pPr>
      <w:r w:rsidRPr="00633F0E">
        <w:rPr>
          <w:rFonts w:ascii="Times New Roman" w:hAnsi="Times New Roman" w:cs="Times New Roman"/>
          <w:sz w:val="24"/>
          <w:szCs w:val="24"/>
        </w:rPr>
        <w:t>от «___» _________ 202</w:t>
      </w:r>
      <w:r w:rsidR="00422F3D" w:rsidRPr="00633F0E">
        <w:rPr>
          <w:rFonts w:ascii="Times New Roman" w:hAnsi="Times New Roman" w:cs="Times New Roman"/>
          <w:sz w:val="24"/>
          <w:szCs w:val="24"/>
        </w:rPr>
        <w:t>4</w:t>
      </w:r>
      <w:r w:rsidRPr="00633F0E">
        <w:rPr>
          <w:rFonts w:ascii="Times New Roman" w:hAnsi="Times New Roman" w:cs="Times New Roman"/>
          <w:sz w:val="24"/>
          <w:szCs w:val="24"/>
        </w:rPr>
        <w:t xml:space="preserve"> №__</w:t>
      </w:r>
      <w:r w:rsidR="00AA3DE0" w:rsidRPr="00633F0E">
        <w:rPr>
          <w:rFonts w:ascii="Times New Roman" w:hAnsi="Times New Roman" w:cs="Times New Roman"/>
          <w:sz w:val="24"/>
          <w:szCs w:val="24"/>
        </w:rPr>
        <w:t>___</w:t>
      </w:r>
      <w:r w:rsidRPr="00633F0E">
        <w:rPr>
          <w:rFonts w:ascii="Times New Roman" w:hAnsi="Times New Roman" w:cs="Times New Roman"/>
          <w:sz w:val="24"/>
          <w:szCs w:val="24"/>
        </w:rPr>
        <w:t>__</w:t>
      </w:r>
      <w:r w:rsidR="00D13CEB" w:rsidRPr="00633F0E">
        <w:rPr>
          <w:rFonts w:ascii="Times New Roman" w:hAnsi="Times New Roman" w:cs="Times New Roman"/>
          <w:sz w:val="24"/>
          <w:szCs w:val="24"/>
        </w:rPr>
        <w:t>__</w:t>
      </w:r>
    </w:p>
    <w:p w:rsidR="00A15693" w:rsidRPr="00633F0E" w:rsidRDefault="00A15693" w:rsidP="00464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5693" w:rsidRPr="00633F0E" w:rsidRDefault="00A15693" w:rsidP="00464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693" w:rsidRPr="00633F0E" w:rsidRDefault="00A15693" w:rsidP="00D13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F0E">
        <w:rPr>
          <w:rFonts w:ascii="Times New Roman" w:hAnsi="Times New Roman" w:cs="Times New Roman"/>
          <w:b/>
          <w:sz w:val="24"/>
          <w:szCs w:val="24"/>
        </w:rPr>
        <w:t xml:space="preserve">Перечень земельных участков и земель, в отношении которых устанавливается </w:t>
      </w:r>
      <w:r w:rsidR="005D73F1" w:rsidRPr="00633F0E">
        <w:rPr>
          <w:rFonts w:ascii="Times New Roman" w:hAnsi="Times New Roman" w:cs="Times New Roman"/>
          <w:b/>
          <w:sz w:val="24"/>
          <w:szCs w:val="24"/>
        </w:rPr>
        <w:t>п</w:t>
      </w:r>
      <w:r w:rsidRPr="00633F0E">
        <w:rPr>
          <w:rFonts w:ascii="Times New Roman" w:hAnsi="Times New Roman" w:cs="Times New Roman"/>
          <w:b/>
          <w:sz w:val="24"/>
          <w:szCs w:val="24"/>
        </w:rPr>
        <w:t>убличный</w:t>
      </w:r>
      <w:r w:rsidR="004C2F09" w:rsidRPr="00633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401" w:rsidRPr="00633F0E">
        <w:rPr>
          <w:rFonts w:ascii="Times New Roman" w:hAnsi="Times New Roman" w:cs="Times New Roman"/>
          <w:b/>
          <w:sz w:val="24"/>
          <w:szCs w:val="24"/>
        </w:rPr>
        <w:t>сервитут</w:t>
      </w:r>
      <w:r w:rsidR="004C2F09" w:rsidRPr="00633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F0E">
        <w:rPr>
          <w:rFonts w:ascii="Times New Roman" w:hAnsi="Times New Roman" w:cs="Times New Roman"/>
          <w:b/>
          <w:sz w:val="24"/>
          <w:szCs w:val="24"/>
        </w:rPr>
        <w:t>и его границы</w:t>
      </w:r>
    </w:p>
    <w:p w:rsidR="00D13CEB" w:rsidRPr="00633F0E" w:rsidRDefault="00D13CEB" w:rsidP="00D13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2369"/>
        <w:gridCol w:w="6"/>
        <w:gridCol w:w="11696"/>
      </w:tblGrid>
      <w:tr w:rsidR="004C2F09" w:rsidRPr="00633F0E" w:rsidTr="00744538">
        <w:trPr>
          <w:trHeight w:val="557"/>
          <w:tblHeader/>
        </w:trPr>
        <w:tc>
          <w:tcPr>
            <w:tcW w:w="242" w:type="pct"/>
            <w:tcMar>
              <w:top w:w="57" w:type="dxa"/>
              <w:bottom w:w="57" w:type="dxa"/>
            </w:tcMar>
            <w:vAlign w:val="center"/>
          </w:tcPr>
          <w:p w:rsidR="00B81A32" w:rsidRPr="00633F0E" w:rsidRDefault="00B81A32" w:rsidP="00B81A32">
            <w:pPr>
              <w:spacing w:after="0" w:line="240" w:lineRule="auto"/>
              <w:ind w:left="-248" w:firstLine="2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81A32" w:rsidRPr="00633F0E" w:rsidRDefault="00B81A32" w:rsidP="00B81A32">
            <w:pPr>
              <w:spacing w:after="0" w:line="240" w:lineRule="auto"/>
              <w:ind w:left="-248" w:firstLine="2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0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81A32" w:rsidRPr="00633F0E" w:rsidRDefault="00B81A32" w:rsidP="00B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Кадастровый номер земельного участка </w:t>
            </w:r>
          </w:p>
        </w:tc>
        <w:tc>
          <w:tcPr>
            <w:tcW w:w="3957" w:type="pct"/>
            <w:gridSpan w:val="2"/>
            <w:vAlign w:val="center"/>
          </w:tcPr>
          <w:p w:rsidR="00B81A32" w:rsidRPr="00633F0E" w:rsidRDefault="00B81A32" w:rsidP="00B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или иное описание местоположения земельного участка</w:t>
            </w:r>
          </w:p>
        </w:tc>
      </w:tr>
      <w:tr w:rsidR="00D13CEB" w:rsidRPr="00633F0E" w:rsidTr="00744538">
        <w:trPr>
          <w:trHeight w:val="170"/>
        </w:trPr>
        <w:tc>
          <w:tcPr>
            <w:tcW w:w="242" w:type="pct"/>
            <w:tcMar>
              <w:top w:w="57" w:type="dxa"/>
              <w:bottom w:w="57" w:type="dxa"/>
            </w:tcMar>
            <w:vAlign w:val="center"/>
          </w:tcPr>
          <w:p w:rsidR="0086614E" w:rsidRPr="00633F0E" w:rsidRDefault="0086614E" w:rsidP="0086614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13CEB" w:rsidRPr="00633F0E" w:rsidRDefault="007A231D" w:rsidP="009E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05:09:000030:183</w:t>
            </w:r>
          </w:p>
        </w:tc>
        <w:tc>
          <w:tcPr>
            <w:tcW w:w="3957" w:type="pct"/>
            <w:gridSpan w:val="2"/>
            <w:vAlign w:val="center"/>
          </w:tcPr>
          <w:p w:rsidR="00D13CEB" w:rsidRPr="00633F0E" w:rsidRDefault="007A231D" w:rsidP="009E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</w:t>
            </w:r>
            <w:r w:rsidR="009E0A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адрес ориентира: Республика Дагестан, р-н. 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Гурбуки</w:t>
            </w:r>
            <w:proofErr w:type="spellEnd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уч</w:t>
            </w:r>
            <w:proofErr w:type="spellEnd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. "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Манас</w:t>
            </w:r>
            <w:proofErr w:type="spellEnd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" ЗУ 2.</w:t>
            </w:r>
          </w:p>
        </w:tc>
      </w:tr>
      <w:tr w:rsidR="00D13CEB" w:rsidRPr="00633F0E" w:rsidTr="00744538">
        <w:trPr>
          <w:trHeight w:val="170"/>
        </w:trPr>
        <w:tc>
          <w:tcPr>
            <w:tcW w:w="242" w:type="pct"/>
            <w:tcMar>
              <w:top w:w="57" w:type="dxa"/>
              <w:bottom w:w="57" w:type="dxa"/>
            </w:tcMar>
            <w:vAlign w:val="center"/>
          </w:tcPr>
          <w:p w:rsidR="00D13CEB" w:rsidRPr="00633F0E" w:rsidRDefault="0086614E" w:rsidP="0086614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13CEB" w:rsidRPr="00633F0E" w:rsidRDefault="007A231D" w:rsidP="009E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05:09:000030:18</w:t>
            </w:r>
            <w:r w:rsidRPr="00633F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57" w:type="pct"/>
            <w:gridSpan w:val="2"/>
            <w:vAlign w:val="center"/>
          </w:tcPr>
          <w:p w:rsidR="00D13CEB" w:rsidRPr="00633F0E" w:rsidRDefault="007A231D" w:rsidP="009E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</w:t>
            </w:r>
            <w:r w:rsidR="009E0A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адрес ориентира: Республика Дагестан, р-н 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Гурбуки</w:t>
            </w:r>
            <w:proofErr w:type="spellEnd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уч</w:t>
            </w:r>
            <w:proofErr w:type="spellEnd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. "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Манас</w:t>
            </w:r>
            <w:proofErr w:type="spellEnd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" ЗУ 4.</w:t>
            </w:r>
          </w:p>
        </w:tc>
      </w:tr>
      <w:tr w:rsidR="00D13CEB" w:rsidRPr="00633F0E" w:rsidTr="00744538">
        <w:trPr>
          <w:trHeight w:val="218"/>
        </w:trPr>
        <w:tc>
          <w:tcPr>
            <w:tcW w:w="242" w:type="pct"/>
            <w:tcMar>
              <w:top w:w="57" w:type="dxa"/>
              <w:bottom w:w="57" w:type="dxa"/>
            </w:tcMar>
            <w:vAlign w:val="center"/>
          </w:tcPr>
          <w:p w:rsidR="00D13CEB" w:rsidRPr="00633F0E" w:rsidRDefault="0086614E" w:rsidP="0086614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13CEB" w:rsidRPr="00633F0E" w:rsidRDefault="007A231D" w:rsidP="009E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05:09:000060:1776</w:t>
            </w:r>
          </w:p>
        </w:tc>
        <w:tc>
          <w:tcPr>
            <w:tcW w:w="3957" w:type="pct"/>
            <w:gridSpan w:val="2"/>
            <w:vAlign w:val="center"/>
          </w:tcPr>
          <w:p w:rsidR="00D13CEB" w:rsidRPr="00633F0E" w:rsidRDefault="007A231D" w:rsidP="00866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Республика Дагестан, р-н 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</w:p>
        </w:tc>
      </w:tr>
      <w:tr w:rsidR="00D13CEB" w:rsidRPr="00633F0E" w:rsidTr="00744538">
        <w:trPr>
          <w:trHeight w:val="170"/>
        </w:trPr>
        <w:tc>
          <w:tcPr>
            <w:tcW w:w="242" w:type="pct"/>
            <w:tcMar>
              <w:top w:w="57" w:type="dxa"/>
              <w:bottom w:w="57" w:type="dxa"/>
            </w:tcMar>
            <w:vAlign w:val="center"/>
          </w:tcPr>
          <w:p w:rsidR="00D13CEB" w:rsidRPr="00633F0E" w:rsidRDefault="0086614E" w:rsidP="0086614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13CEB" w:rsidRPr="00633F0E" w:rsidRDefault="007A231D" w:rsidP="009E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05:09:000000:28</w:t>
            </w:r>
          </w:p>
        </w:tc>
        <w:tc>
          <w:tcPr>
            <w:tcW w:w="3957" w:type="pct"/>
            <w:gridSpan w:val="2"/>
            <w:vAlign w:val="center"/>
          </w:tcPr>
          <w:p w:rsidR="00D13CEB" w:rsidRPr="00633F0E" w:rsidRDefault="007A231D" w:rsidP="009E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</w:t>
            </w:r>
            <w:r w:rsidR="009E0A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адрес ориентира: Республика Дагестан, р-н. 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</w:tr>
      <w:tr w:rsidR="00D13CEB" w:rsidRPr="00633F0E" w:rsidTr="00744538">
        <w:trPr>
          <w:trHeight w:val="170"/>
        </w:trPr>
        <w:tc>
          <w:tcPr>
            <w:tcW w:w="242" w:type="pct"/>
            <w:tcMar>
              <w:top w:w="57" w:type="dxa"/>
              <w:bottom w:w="57" w:type="dxa"/>
            </w:tcMar>
            <w:vAlign w:val="center"/>
          </w:tcPr>
          <w:p w:rsidR="00D13CEB" w:rsidRPr="00633F0E" w:rsidRDefault="0086614E" w:rsidP="0086614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13CEB" w:rsidRPr="00633F0E" w:rsidRDefault="007A231D" w:rsidP="009E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05:09:000060:3542</w:t>
            </w:r>
          </w:p>
        </w:tc>
        <w:tc>
          <w:tcPr>
            <w:tcW w:w="3957" w:type="pct"/>
            <w:gridSpan w:val="2"/>
            <w:vAlign w:val="center"/>
          </w:tcPr>
          <w:p w:rsidR="00D13CEB" w:rsidRPr="00633F0E" w:rsidRDefault="007A231D" w:rsidP="0086614E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368547, Республика Дагестан, р-н 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Гурбуки</w:t>
            </w:r>
            <w:proofErr w:type="spellEnd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уч-к</w:t>
            </w:r>
            <w:proofErr w:type="spellEnd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Манас</w:t>
            </w:r>
            <w:proofErr w:type="spellEnd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"</w:t>
            </w:r>
          </w:p>
        </w:tc>
      </w:tr>
      <w:tr w:rsidR="00D13CEB" w:rsidRPr="00633F0E" w:rsidTr="00744538">
        <w:trPr>
          <w:trHeight w:val="170"/>
        </w:trPr>
        <w:tc>
          <w:tcPr>
            <w:tcW w:w="242" w:type="pct"/>
            <w:tcMar>
              <w:top w:w="57" w:type="dxa"/>
              <w:bottom w:w="57" w:type="dxa"/>
            </w:tcMar>
            <w:vAlign w:val="center"/>
          </w:tcPr>
          <w:p w:rsidR="00D13CEB" w:rsidRPr="00633F0E" w:rsidRDefault="0086614E" w:rsidP="0086614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13CEB" w:rsidRPr="00633F0E" w:rsidRDefault="007A231D" w:rsidP="009E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05:09:000030:207</w:t>
            </w:r>
          </w:p>
        </w:tc>
        <w:tc>
          <w:tcPr>
            <w:tcW w:w="3957" w:type="pct"/>
            <w:gridSpan w:val="2"/>
            <w:vAlign w:val="center"/>
          </w:tcPr>
          <w:p w:rsidR="00D13CEB" w:rsidRPr="00633F0E" w:rsidRDefault="007A231D" w:rsidP="009E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</w:t>
            </w:r>
            <w:r w:rsidR="009E0A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адрес ориентира: Республика Дагестан</w:t>
            </w:r>
            <w:proofErr w:type="gram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р-он</w:t>
            </w:r>
            <w:proofErr w:type="spellEnd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"с. 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Гурбуки</w:t>
            </w:r>
            <w:proofErr w:type="spellEnd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уч</w:t>
            </w:r>
            <w:proofErr w:type="spellEnd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."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Манас</w:t>
            </w:r>
            <w:proofErr w:type="spellEnd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", ЗУ7.</w:t>
            </w:r>
          </w:p>
        </w:tc>
      </w:tr>
      <w:tr w:rsidR="00D13CEB" w:rsidRPr="00633F0E" w:rsidTr="00744538">
        <w:trPr>
          <w:trHeight w:val="170"/>
        </w:trPr>
        <w:tc>
          <w:tcPr>
            <w:tcW w:w="242" w:type="pct"/>
            <w:tcMar>
              <w:top w:w="57" w:type="dxa"/>
              <w:bottom w:w="57" w:type="dxa"/>
            </w:tcMar>
          </w:tcPr>
          <w:p w:rsidR="00D13CEB" w:rsidRPr="00633F0E" w:rsidRDefault="00722DFC" w:rsidP="0072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13CEB" w:rsidRPr="00633F0E" w:rsidRDefault="007A231D" w:rsidP="009E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05:09:000000:1097</w:t>
            </w:r>
          </w:p>
        </w:tc>
        <w:tc>
          <w:tcPr>
            <w:tcW w:w="3957" w:type="pct"/>
            <w:gridSpan w:val="2"/>
            <w:vAlign w:val="center"/>
          </w:tcPr>
          <w:p w:rsidR="00D13CEB" w:rsidRPr="00633F0E" w:rsidRDefault="00DF3DE5" w:rsidP="00D13C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B2C"/>
                <w:sz w:val="24"/>
                <w:szCs w:val="24"/>
                <w:shd w:val="clear" w:color="auto" w:fill="FFFFFF"/>
              </w:rPr>
            </w:pPr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Республика Дагестан, р-н 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</w:p>
        </w:tc>
      </w:tr>
      <w:tr w:rsidR="00D13CEB" w:rsidRPr="00633F0E" w:rsidTr="00744538">
        <w:trPr>
          <w:trHeight w:val="170"/>
        </w:trPr>
        <w:tc>
          <w:tcPr>
            <w:tcW w:w="242" w:type="pct"/>
            <w:tcMar>
              <w:top w:w="57" w:type="dxa"/>
              <w:bottom w:w="57" w:type="dxa"/>
            </w:tcMar>
          </w:tcPr>
          <w:p w:rsidR="00D13CEB" w:rsidRPr="00633F0E" w:rsidRDefault="00722DFC" w:rsidP="0072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13CEB" w:rsidRPr="00633F0E" w:rsidRDefault="00DF3DE5" w:rsidP="009E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05:09:000030:208</w:t>
            </w:r>
          </w:p>
        </w:tc>
        <w:tc>
          <w:tcPr>
            <w:tcW w:w="3957" w:type="pct"/>
            <w:gridSpan w:val="2"/>
            <w:vAlign w:val="center"/>
          </w:tcPr>
          <w:p w:rsidR="00D13CEB" w:rsidRPr="00633F0E" w:rsidRDefault="00DF3DE5" w:rsidP="009E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B2C"/>
                <w:sz w:val="24"/>
                <w:szCs w:val="24"/>
                <w:shd w:val="clear" w:color="auto" w:fill="FFFFFF"/>
              </w:rPr>
            </w:pPr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</w:t>
            </w:r>
            <w:r w:rsidR="009E0A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адрес ориентира: Республика Дагестан, р-н. 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</w:tr>
      <w:tr w:rsidR="00722DFC" w:rsidRPr="00633F0E" w:rsidTr="00744538">
        <w:trPr>
          <w:trHeight w:val="170"/>
        </w:trPr>
        <w:tc>
          <w:tcPr>
            <w:tcW w:w="242" w:type="pct"/>
            <w:tcMar>
              <w:top w:w="57" w:type="dxa"/>
              <w:bottom w:w="57" w:type="dxa"/>
            </w:tcMar>
          </w:tcPr>
          <w:p w:rsidR="00722DFC" w:rsidRPr="00633F0E" w:rsidRDefault="00422F3D" w:rsidP="0072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22DFC" w:rsidRPr="00633F0E" w:rsidRDefault="00DF3DE5" w:rsidP="009E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05:09:000007:4936</w:t>
            </w:r>
          </w:p>
        </w:tc>
        <w:tc>
          <w:tcPr>
            <w:tcW w:w="3957" w:type="pct"/>
            <w:gridSpan w:val="2"/>
            <w:vAlign w:val="center"/>
          </w:tcPr>
          <w:p w:rsidR="00722DFC" w:rsidRPr="00633F0E" w:rsidRDefault="00DF3DE5" w:rsidP="00D13C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B2C"/>
                <w:sz w:val="24"/>
                <w:szCs w:val="24"/>
                <w:shd w:val="clear" w:color="auto" w:fill="FFFFFF"/>
              </w:rPr>
            </w:pPr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Республика Дагестан, р-н 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Манаскент</w:t>
            </w:r>
            <w:proofErr w:type="spellEnd"/>
          </w:p>
        </w:tc>
      </w:tr>
      <w:tr w:rsidR="009342A1" w:rsidRPr="00633F0E" w:rsidTr="009E0AD5">
        <w:trPr>
          <w:trHeight w:val="170"/>
        </w:trPr>
        <w:tc>
          <w:tcPr>
            <w:tcW w:w="242" w:type="pct"/>
            <w:tcMar>
              <w:top w:w="57" w:type="dxa"/>
              <w:bottom w:w="57" w:type="dxa"/>
            </w:tcMar>
          </w:tcPr>
          <w:p w:rsidR="009342A1" w:rsidRPr="00633F0E" w:rsidRDefault="00422F3D" w:rsidP="0072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pct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42A1" w:rsidRPr="00633F0E" w:rsidRDefault="00DF3DE5" w:rsidP="009E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05:09:000007:4934</w:t>
            </w:r>
          </w:p>
        </w:tc>
        <w:tc>
          <w:tcPr>
            <w:tcW w:w="3955" w:type="pct"/>
            <w:vAlign w:val="center"/>
          </w:tcPr>
          <w:p w:rsidR="009342A1" w:rsidRPr="00633F0E" w:rsidRDefault="00DF3DE5" w:rsidP="00E0600F">
            <w:pPr>
              <w:spacing w:line="229" w:lineRule="auto"/>
              <w:rPr>
                <w:rFonts w:ascii="Times New Roman" w:hAnsi="Times New Roman" w:cs="Times New Roman"/>
                <w:color w:val="292B2C"/>
                <w:sz w:val="24"/>
                <w:szCs w:val="24"/>
                <w:shd w:val="clear" w:color="auto" w:fill="FFFFFF"/>
              </w:rPr>
            </w:pPr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Республика Дагестан, р-н 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Манаскент</w:t>
            </w:r>
            <w:proofErr w:type="spellEnd"/>
          </w:p>
        </w:tc>
      </w:tr>
      <w:tr w:rsidR="009342A1" w:rsidRPr="00633F0E" w:rsidTr="009E0AD5">
        <w:trPr>
          <w:trHeight w:val="170"/>
        </w:trPr>
        <w:tc>
          <w:tcPr>
            <w:tcW w:w="242" w:type="pct"/>
            <w:tcMar>
              <w:top w:w="57" w:type="dxa"/>
              <w:bottom w:w="57" w:type="dxa"/>
            </w:tcMar>
          </w:tcPr>
          <w:p w:rsidR="009342A1" w:rsidRPr="00633F0E" w:rsidRDefault="00422F3D" w:rsidP="0072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" w:type="pct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42A1" w:rsidRPr="00633F0E" w:rsidRDefault="00DF3DE5" w:rsidP="009E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05:09:000007:4942</w:t>
            </w:r>
          </w:p>
        </w:tc>
        <w:tc>
          <w:tcPr>
            <w:tcW w:w="3955" w:type="pct"/>
            <w:vAlign w:val="center"/>
          </w:tcPr>
          <w:p w:rsidR="009342A1" w:rsidRPr="00633F0E" w:rsidRDefault="00DF3DE5" w:rsidP="00722DFC">
            <w:pPr>
              <w:spacing w:line="229" w:lineRule="auto"/>
              <w:rPr>
                <w:rFonts w:ascii="Times New Roman" w:hAnsi="Times New Roman" w:cs="Times New Roman"/>
                <w:color w:val="292B2C"/>
                <w:sz w:val="24"/>
                <w:szCs w:val="24"/>
                <w:shd w:val="clear" w:color="auto" w:fill="FFFFFF"/>
              </w:rPr>
            </w:pPr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Республика Дагестан, р-н 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Манаскент</w:t>
            </w:r>
            <w:proofErr w:type="spellEnd"/>
          </w:p>
        </w:tc>
      </w:tr>
      <w:tr w:rsidR="00DF3DE5" w:rsidRPr="00633F0E" w:rsidTr="009E0AD5">
        <w:trPr>
          <w:trHeight w:val="170"/>
        </w:trPr>
        <w:tc>
          <w:tcPr>
            <w:tcW w:w="242" w:type="pct"/>
            <w:tcMar>
              <w:top w:w="57" w:type="dxa"/>
              <w:bottom w:w="57" w:type="dxa"/>
            </w:tcMar>
          </w:tcPr>
          <w:p w:rsidR="00DF3DE5" w:rsidRPr="00633F0E" w:rsidRDefault="00422F3D" w:rsidP="0072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3" w:type="pct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3DE5" w:rsidRPr="00633F0E" w:rsidRDefault="00DF3DE5" w:rsidP="009E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05:09:000007:4932</w:t>
            </w:r>
          </w:p>
        </w:tc>
        <w:tc>
          <w:tcPr>
            <w:tcW w:w="3955" w:type="pct"/>
            <w:vAlign w:val="center"/>
          </w:tcPr>
          <w:p w:rsidR="00DF3DE5" w:rsidRPr="00633F0E" w:rsidRDefault="00DF3DE5" w:rsidP="00722DFC">
            <w:pPr>
              <w:spacing w:line="229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Республика Дагестан, р-н 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Манаскент</w:t>
            </w:r>
            <w:proofErr w:type="spellEnd"/>
          </w:p>
        </w:tc>
      </w:tr>
      <w:tr w:rsidR="00DF3DE5" w:rsidRPr="00633F0E" w:rsidTr="009E0AD5">
        <w:trPr>
          <w:trHeight w:val="170"/>
        </w:trPr>
        <w:tc>
          <w:tcPr>
            <w:tcW w:w="242" w:type="pct"/>
            <w:tcMar>
              <w:top w:w="57" w:type="dxa"/>
              <w:bottom w:w="57" w:type="dxa"/>
            </w:tcMar>
          </w:tcPr>
          <w:p w:rsidR="00DF3DE5" w:rsidRPr="00633F0E" w:rsidRDefault="00422F3D" w:rsidP="0072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3" w:type="pct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3DE5" w:rsidRPr="00633F0E" w:rsidRDefault="00DF3DE5" w:rsidP="009E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05:09:000007:4849</w:t>
            </w:r>
          </w:p>
        </w:tc>
        <w:tc>
          <w:tcPr>
            <w:tcW w:w="3955" w:type="pct"/>
            <w:vAlign w:val="center"/>
          </w:tcPr>
          <w:p w:rsidR="00DF3DE5" w:rsidRPr="00633F0E" w:rsidRDefault="00DF3DE5" w:rsidP="00722DFC">
            <w:pPr>
              <w:spacing w:line="229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Республика Дагестан, р-н 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Манаскент</w:t>
            </w:r>
            <w:proofErr w:type="spellEnd"/>
          </w:p>
        </w:tc>
      </w:tr>
      <w:tr w:rsidR="00DF3DE5" w:rsidRPr="00633F0E" w:rsidTr="009E0AD5">
        <w:trPr>
          <w:trHeight w:val="170"/>
        </w:trPr>
        <w:tc>
          <w:tcPr>
            <w:tcW w:w="242" w:type="pct"/>
            <w:tcMar>
              <w:top w:w="57" w:type="dxa"/>
              <w:bottom w:w="57" w:type="dxa"/>
            </w:tcMar>
          </w:tcPr>
          <w:p w:rsidR="00DF3DE5" w:rsidRPr="00633F0E" w:rsidRDefault="00422F3D" w:rsidP="0072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3" w:type="pct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3DE5" w:rsidRPr="00633F0E" w:rsidRDefault="00DF3DE5" w:rsidP="009E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05:09:000031:413</w:t>
            </w:r>
          </w:p>
        </w:tc>
        <w:tc>
          <w:tcPr>
            <w:tcW w:w="3955" w:type="pct"/>
            <w:vAlign w:val="center"/>
          </w:tcPr>
          <w:p w:rsidR="00DF3DE5" w:rsidRPr="00633F0E" w:rsidRDefault="00DF3DE5" w:rsidP="00722DFC">
            <w:pPr>
              <w:spacing w:line="229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Республика Дагестан, р-н 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, ГУП "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Манаскентское</w:t>
            </w:r>
            <w:proofErr w:type="spellEnd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"</w:t>
            </w:r>
          </w:p>
        </w:tc>
      </w:tr>
      <w:tr w:rsidR="00DF3DE5" w:rsidRPr="00633F0E" w:rsidTr="009E0AD5">
        <w:trPr>
          <w:trHeight w:val="170"/>
        </w:trPr>
        <w:tc>
          <w:tcPr>
            <w:tcW w:w="242" w:type="pct"/>
            <w:tcMar>
              <w:top w:w="57" w:type="dxa"/>
              <w:bottom w:w="57" w:type="dxa"/>
            </w:tcMar>
          </w:tcPr>
          <w:p w:rsidR="00DF3DE5" w:rsidRPr="00633F0E" w:rsidRDefault="00422F3D" w:rsidP="0072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03" w:type="pct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3DE5" w:rsidRPr="00633F0E" w:rsidRDefault="00A04423" w:rsidP="009E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bookmarkStart w:id="0" w:name="_GoBack"/>
            <w:bookmarkEnd w:id="0"/>
            <w:r w:rsidRPr="0063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:09:000007:1431</w:t>
            </w:r>
          </w:p>
        </w:tc>
        <w:tc>
          <w:tcPr>
            <w:tcW w:w="3955" w:type="pct"/>
            <w:vAlign w:val="center"/>
          </w:tcPr>
          <w:p w:rsidR="00DF3DE5" w:rsidRPr="00633F0E" w:rsidRDefault="00A04423" w:rsidP="00722DFC">
            <w:pPr>
              <w:spacing w:line="229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респ</w:t>
            </w:r>
            <w:proofErr w:type="spellEnd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Дагестан, р-н 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Манаскент</w:t>
            </w:r>
            <w:proofErr w:type="spellEnd"/>
          </w:p>
        </w:tc>
      </w:tr>
      <w:tr w:rsidR="00A04423" w:rsidRPr="00633F0E" w:rsidTr="009E0AD5">
        <w:trPr>
          <w:trHeight w:val="170"/>
        </w:trPr>
        <w:tc>
          <w:tcPr>
            <w:tcW w:w="242" w:type="pct"/>
            <w:tcMar>
              <w:top w:w="57" w:type="dxa"/>
              <w:bottom w:w="57" w:type="dxa"/>
            </w:tcMar>
          </w:tcPr>
          <w:p w:rsidR="00A04423" w:rsidRPr="00633F0E" w:rsidRDefault="00422F3D" w:rsidP="0072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3" w:type="pct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4423" w:rsidRPr="00633F0E" w:rsidRDefault="00A04423" w:rsidP="009E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05:09:000007:4799</w:t>
            </w:r>
          </w:p>
        </w:tc>
        <w:tc>
          <w:tcPr>
            <w:tcW w:w="3955" w:type="pct"/>
            <w:vAlign w:val="center"/>
          </w:tcPr>
          <w:p w:rsidR="00A04423" w:rsidRPr="00633F0E" w:rsidRDefault="00A04423" w:rsidP="00722DFC">
            <w:pPr>
              <w:spacing w:line="229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Республика Дагестан, 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A04423" w:rsidRPr="00633F0E" w:rsidTr="009E0AD5">
        <w:trPr>
          <w:trHeight w:val="170"/>
        </w:trPr>
        <w:tc>
          <w:tcPr>
            <w:tcW w:w="242" w:type="pct"/>
            <w:tcMar>
              <w:top w:w="57" w:type="dxa"/>
              <w:bottom w:w="57" w:type="dxa"/>
            </w:tcMar>
          </w:tcPr>
          <w:p w:rsidR="00A04423" w:rsidRPr="00633F0E" w:rsidRDefault="00422F3D" w:rsidP="0072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3" w:type="pct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4423" w:rsidRPr="00633F0E" w:rsidRDefault="00A04423" w:rsidP="009E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05:09:000007:2792</w:t>
            </w:r>
          </w:p>
        </w:tc>
        <w:tc>
          <w:tcPr>
            <w:tcW w:w="3955" w:type="pct"/>
            <w:vAlign w:val="center"/>
          </w:tcPr>
          <w:p w:rsidR="00A04423" w:rsidRPr="00633F0E" w:rsidRDefault="00A04423" w:rsidP="00722DFC">
            <w:pPr>
              <w:spacing w:line="229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Республика Дагестан, р-н 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Манаскент</w:t>
            </w:r>
            <w:proofErr w:type="spellEnd"/>
          </w:p>
        </w:tc>
      </w:tr>
      <w:tr w:rsidR="00A04423" w:rsidRPr="00633F0E" w:rsidTr="009E0AD5">
        <w:trPr>
          <w:trHeight w:val="170"/>
        </w:trPr>
        <w:tc>
          <w:tcPr>
            <w:tcW w:w="242" w:type="pct"/>
            <w:tcMar>
              <w:top w:w="57" w:type="dxa"/>
              <w:bottom w:w="57" w:type="dxa"/>
            </w:tcMar>
          </w:tcPr>
          <w:p w:rsidR="00A04423" w:rsidRPr="00633F0E" w:rsidRDefault="00422F3D" w:rsidP="0072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3" w:type="pct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4423" w:rsidRPr="00633F0E" w:rsidRDefault="00A04423" w:rsidP="009E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05:09:000031:1591</w:t>
            </w:r>
          </w:p>
        </w:tc>
        <w:tc>
          <w:tcPr>
            <w:tcW w:w="3955" w:type="pct"/>
            <w:vAlign w:val="center"/>
          </w:tcPr>
          <w:p w:rsidR="00A04423" w:rsidRPr="00633F0E" w:rsidRDefault="00A04423" w:rsidP="00722DFC">
            <w:pPr>
              <w:spacing w:line="229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368530, Республика Дагестан, р-н 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</w:p>
        </w:tc>
      </w:tr>
      <w:tr w:rsidR="00A04423" w:rsidRPr="00633F0E" w:rsidTr="009E0AD5">
        <w:trPr>
          <w:trHeight w:val="170"/>
        </w:trPr>
        <w:tc>
          <w:tcPr>
            <w:tcW w:w="242" w:type="pct"/>
            <w:tcMar>
              <w:top w:w="57" w:type="dxa"/>
              <w:bottom w:w="57" w:type="dxa"/>
            </w:tcMar>
          </w:tcPr>
          <w:p w:rsidR="00A04423" w:rsidRPr="00633F0E" w:rsidRDefault="00422F3D" w:rsidP="0072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3" w:type="pct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4423" w:rsidRPr="00633F0E" w:rsidRDefault="00A04423" w:rsidP="009E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05:09:000031:412</w:t>
            </w:r>
          </w:p>
        </w:tc>
        <w:tc>
          <w:tcPr>
            <w:tcW w:w="3955" w:type="pct"/>
            <w:vAlign w:val="center"/>
          </w:tcPr>
          <w:p w:rsidR="00A04423" w:rsidRPr="00633F0E" w:rsidRDefault="00A04423" w:rsidP="00722DFC">
            <w:pPr>
              <w:spacing w:line="229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Республика Дагестан, р-н 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, ГУП "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Манаскентское</w:t>
            </w:r>
            <w:proofErr w:type="spellEnd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"</w:t>
            </w:r>
          </w:p>
        </w:tc>
      </w:tr>
      <w:tr w:rsidR="00A04423" w:rsidRPr="00633F0E" w:rsidTr="009E0AD5">
        <w:trPr>
          <w:trHeight w:val="170"/>
        </w:trPr>
        <w:tc>
          <w:tcPr>
            <w:tcW w:w="242" w:type="pct"/>
            <w:tcMar>
              <w:top w:w="57" w:type="dxa"/>
              <w:bottom w:w="57" w:type="dxa"/>
            </w:tcMar>
          </w:tcPr>
          <w:p w:rsidR="00A04423" w:rsidRPr="00633F0E" w:rsidRDefault="00422F3D" w:rsidP="0072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3" w:type="pct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4423" w:rsidRPr="00633F0E" w:rsidRDefault="006E51AC" w:rsidP="009E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05:09:000031:414</w:t>
            </w:r>
          </w:p>
        </w:tc>
        <w:tc>
          <w:tcPr>
            <w:tcW w:w="3955" w:type="pct"/>
            <w:vAlign w:val="center"/>
          </w:tcPr>
          <w:p w:rsidR="00A04423" w:rsidRPr="00633F0E" w:rsidRDefault="00D92A92" w:rsidP="00D92A92">
            <w:pPr>
              <w:spacing w:line="229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Республика Дагестан, р-н 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, ГУП "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Манаскентское</w:t>
            </w:r>
            <w:proofErr w:type="spellEnd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"</w:t>
            </w:r>
          </w:p>
        </w:tc>
      </w:tr>
      <w:tr w:rsidR="00A04423" w:rsidRPr="00633F0E" w:rsidTr="009E0AD5">
        <w:trPr>
          <w:trHeight w:val="170"/>
        </w:trPr>
        <w:tc>
          <w:tcPr>
            <w:tcW w:w="242" w:type="pct"/>
            <w:tcMar>
              <w:top w:w="57" w:type="dxa"/>
              <w:bottom w:w="57" w:type="dxa"/>
            </w:tcMar>
          </w:tcPr>
          <w:p w:rsidR="00A04423" w:rsidRPr="00633F0E" w:rsidRDefault="00422F3D" w:rsidP="0072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3" w:type="pct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4423" w:rsidRPr="00633F0E" w:rsidRDefault="00F74FB1" w:rsidP="009E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05:09:000034:1510</w:t>
            </w:r>
          </w:p>
        </w:tc>
        <w:tc>
          <w:tcPr>
            <w:tcW w:w="3955" w:type="pct"/>
            <w:vAlign w:val="center"/>
          </w:tcPr>
          <w:p w:rsidR="00A04423" w:rsidRPr="00633F0E" w:rsidRDefault="00F74FB1" w:rsidP="009E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</w:t>
            </w:r>
            <w:r w:rsidR="009E0A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адрес ориентира: Дагестан 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респ</w:t>
            </w:r>
            <w:proofErr w:type="spellEnd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р-н 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, с Карабудахкент, з/у 2.</w:t>
            </w:r>
          </w:p>
        </w:tc>
      </w:tr>
      <w:tr w:rsidR="00A04423" w:rsidRPr="00633F0E" w:rsidTr="009E0AD5">
        <w:trPr>
          <w:trHeight w:val="170"/>
        </w:trPr>
        <w:tc>
          <w:tcPr>
            <w:tcW w:w="242" w:type="pct"/>
            <w:tcMar>
              <w:top w:w="57" w:type="dxa"/>
              <w:bottom w:w="57" w:type="dxa"/>
            </w:tcMar>
          </w:tcPr>
          <w:p w:rsidR="00A04423" w:rsidRPr="00633F0E" w:rsidRDefault="00422F3D" w:rsidP="0072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3" w:type="pct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4423" w:rsidRPr="00633F0E" w:rsidRDefault="00F74FB1" w:rsidP="00422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05:09:000034:2980</w:t>
            </w:r>
          </w:p>
        </w:tc>
        <w:tc>
          <w:tcPr>
            <w:tcW w:w="3955" w:type="pct"/>
            <w:vAlign w:val="center"/>
          </w:tcPr>
          <w:p w:rsidR="00A04423" w:rsidRPr="00633F0E" w:rsidRDefault="00F74FB1" w:rsidP="00722DFC">
            <w:pPr>
              <w:spacing w:line="229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Республика Дагестан, р-н 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, с Карабудахкент</w:t>
            </w:r>
          </w:p>
        </w:tc>
      </w:tr>
      <w:tr w:rsidR="00A04423" w:rsidRPr="00633F0E" w:rsidTr="009E0AD5">
        <w:trPr>
          <w:trHeight w:val="170"/>
        </w:trPr>
        <w:tc>
          <w:tcPr>
            <w:tcW w:w="242" w:type="pct"/>
            <w:tcMar>
              <w:top w:w="57" w:type="dxa"/>
              <w:bottom w:w="57" w:type="dxa"/>
            </w:tcMar>
          </w:tcPr>
          <w:p w:rsidR="00A04423" w:rsidRPr="00633F0E" w:rsidRDefault="00422F3D" w:rsidP="0072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3" w:type="pct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4423" w:rsidRPr="00633F0E" w:rsidRDefault="00F74FB1" w:rsidP="00422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05:09:000034:2998</w:t>
            </w:r>
          </w:p>
        </w:tc>
        <w:tc>
          <w:tcPr>
            <w:tcW w:w="3955" w:type="pct"/>
            <w:vAlign w:val="center"/>
          </w:tcPr>
          <w:p w:rsidR="00A04423" w:rsidRPr="00633F0E" w:rsidRDefault="00F74FB1" w:rsidP="00722DFC">
            <w:pPr>
              <w:spacing w:line="229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Республика Дагестан, 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р-н, с Карабудахкент</w:t>
            </w:r>
          </w:p>
        </w:tc>
      </w:tr>
      <w:tr w:rsidR="00F74FB1" w:rsidRPr="00633F0E" w:rsidTr="009E0AD5">
        <w:trPr>
          <w:trHeight w:val="170"/>
        </w:trPr>
        <w:tc>
          <w:tcPr>
            <w:tcW w:w="242" w:type="pct"/>
            <w:tcMar>
              <w:top w:w="57" w:type="dxa"/>
              <w:bottom w:w="57" w:type="dxa"/>
            </w:tcMar>
          </w:tcPr>
          <w:p w:rsidR="00F74FB1" w:rsidRPr="00633F0E" w:rsidRDefault="00422F3D" w:rsidP="0072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3" w:type="pct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74FB1" w:rsidRPr="00633F0E" w:rsidRDefault="00F74FB1" w:rsidP="00422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05:09:000034:43</w:t>
            </w:r>
          </w:p>
        </w:tc>
        <w:tc>
          <w:tcPr>
            <w:tcW w:w="3955" w:type="pct"/>
            <w:vAlign w:val="center"/>
          </w:tcPr>
          <w:p w:rsidR="00F74FB1" w:rsidRPr="00633F0E" w:rsidRDefault="00F74FB1" w:rsidP="009E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</w:t>
            </w:r>
            <w:r w:rsidR="009E0A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адрес ориентира: Республика Дагестан, р-н. 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с. Карабудахкент, 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свх</w:t>
            </w:r>
            <w:proofErr w:type="spellEnd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. Бывшие земли</w:t>
            </w:r>
            <w:r w:rsidR="009E0A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"Рассвет", тер. вдоль старой а/д Каспийск-Дербент около р. </w:t>
            </w:r>
            <w:proofErr w:type="spellStart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Манас-озень</w:t>
            </w:r>
            <w:proofErr w:type="spellEnd"/>
            <w:r w:rsidRPr="00633F0E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</w:tr>
      <w:tr w:rsidR="00336D85" w:rsidRPr="00633F0E" w:rsidTr="00336D85">
        <w:trPr>
          <w:trHeight w:val="869"/>
        </w:trPr>
        <w:tc>
          <w:tcPr>
            <w:tcW w:w="242" w:type="pct"/>
            <w:tcMar>
              <w:top w:w="57" w:type="dxa"/>
              <w:bottom w:w="57" w:type="dxa"/>
            </w:tcMar>
            <w:vAlign w:val="center"/>
          </w:tcPr>
          <w:p w:rsidR="00336D85" w:rsidRPr="00633F0E" w:rsidRDefault="00336D85" w:rsidP="009E0AD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3" w:type="pct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36D85" w:rsidRPr="00633F0E" w:rsidRDefault="00336D85" w:rsidP="009E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05:09:000007</w:t>
            </w:r>
          </w:p>
        </w:tc>
        <w:tc>
          <w:tcPr>
            <w:tcW w:w="3955" w:type="pct"/>
            <w:vAlign w:val="center"/>
          </w:tcPr>
          <w:p w:rsidR="00336D85" w:rsidRPr="00633F0E" w:rsidRDefault="00336D85" w:rsidP="009E0AD5">
            <w:pPr>
              <w:spacing w:line="229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Дагестан, </w:t>
            </w:r>
            <w:r w:rsidRPr="00633F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proofErr w:type="spellStart"/>
            <w:r w:rsidRPr="00633F0E">
              <w:rPr>
                <w:rFonts w:ascii="Times New Roman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  <w:r w:rsidRPr="00633F0E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село </w:t>
            </w:r>
            <w:proofErr w:type="spellStart"/>
            <w:r w:rsidRPr="00633F0E">
              <w:rPr>
                <w:rFonts w:ascii="Times New Roman" w:hAnsi="Times New Roman" w:cs="Times New Roman"/>
                <w:sz w:val="24"/>
                <w:szCs w:val="24"/>
              </w:rPr>
              <w:t>Манаскент</w:t>
            </w:r>
            <w:proofErr w:type="spellEnd"/>
            <w:r w:rsidRPr="00633F0E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633F0E">
              <w:rPr>
                <w:rFonts w:ascii="Times New Roman" w:hAnsi="Times New Roman" w:cs="Times New Roman"/>
                <w:sz w:val="24"/>
                <w:szCs w:val="24"/>
              </w:rPr>
              <w:t>Манаскент</w:t>
            </w:r>
            <w:proofErr w:type="spellEnd"/>
            <w:r w:rsidRPr="0063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0AD5" w:rsidRPr="00633F0E" w:rsidTr="009E0AD5">
        <w:trPr>
          <w:trHeight w:val="170"/>
        </w:trPr>
        <w:tc>
          <w:tcPr>
            <w:tcW w:w="242" w:type="pct"/>
            <w:tcMar>
              <w:top w:w="57" w:type="dxa"/>
              <w:bottom w:w="57" w:type="dxa"/>
            </w:tcMar>
            <w:vAlign w:val="center"/>
          </w:tcPr>
          <w:p w:rsidR="009E0AD5" w:rsidRPr="00633F0E" w:rsidRDefault="009E0AD5" w:rsidP="009E0AD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3" w:type="pct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0AD5" w:rsidRPr="00633F0E" w:rsidRDefault="009E0AD5" w:rsidP="009E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05:09:000060</w:t>
            </w:r>
          </w:p>
        </w:tc>
        <w:tc>
          <w:tcPr>
            <w:tcW w:w="3955" w:type="pct"/>
            <w:vAlign w:val="center"/>
          </w:tcPr>
          <w:p w:rsidR="009E0AD5" w:rsidRPr="00633F0E" w:rsidRDefault="009E0AD5" w:rsidP="009E0AD5">
            <w:pPr>
              <w:spacing w:line="22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  <w:r w:rsidRPr="00633F0E">
              <w:rPr>
                <w:rFonts w:ascii="Times New Roman" w:hAnsi="Times New Roman" w:cs="Times New Roman"/>
                <w:sz w:val="24"/>
                <w:szCs w:val="24"/>
              </w:rPr>
              <w:t xml:space="preserve"> , Республика Дагестан, муниципальный район </w:t>
            </w:r>
            <w:proofErr w:type="spellStart"/>
            <w:r w:rsidRPr="00633F0E">
              <w:rPr>
                <w:rFonts w:ascii="Times New Roman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  <w:r w:rsidRPr="00633F0E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село </w:t>
            </w:r>
            <w:proofErr w:type="spellStart"/>
            <w:r w:rsidRPr="00633F0E">
              <w:rPr>
                <w:rFonts w:ascii="Times New Roman" w:hAnsi="Times New Roman" w:cs="Times New Roman"/>
                <w:sz w:val="24"/>
                <w:szCs w:val="24"/>
              </w:rPr>
              <w:t>Гурбуки</w:t>
            </w:r>
            <w:proofErr w:type="spellEnd"/>
          </w:p>
        </w:tc>
      </w:tr>
    </w:tbl>
    <w:p w:rsidR="00AF60DB" w:rsidRPr="00633F0E" w:rsidRDefault="00AF60DB" w:rsidP="00993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25"/>
        <w:gridCol w:w="2481"/>
        <w:gridCol w:w="4854"/>
      </w:tblGrid>
      <w:tr w:rsidR="001528F8" w:rsidRPr="00D13CEB" w:rsidTr="001528F8">
        <w:tc>
          <w:tcPr>
            <w:tcW w:w="7225" w:type="dxa"/>
          </w:tcPr>
          <w:p w:rsidR="001528F8" w:rsidRPr="00633F0E" w:rsidRDefault="001528F8" w:rsidP="0095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1528F8" w:rsidRPr="00633F0E" w:rsidRDefault="001528F8" w:rsidP="00AF6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D13CEB" w:rsidRPr="00633F0E" w:rsidRDefault="00D13CEB" w:rsidP="001528F8">
            <w:pPr>
              <w:ind w:left="20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F8" w:rsidRPr="00D13CEB" w:rsidRDefault="001B6472" w:rsidP="001B6472">
            <w:pPr>
              <w:ind w:left="20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3F0E">
              <w:rPr>
                <w:rFonts w:ascii="Times New Roman" w:hAnsi="Times New Roman" w:cs="Times New Roman"/>
                <w:sz w:val="24"/>
                <w:szCs w:val="24"/>
              </w:rPr>
              <w:t>И.А. Мальсагов</w:t>
            </w:r>
          </w:p>
        </w:tc>
      </w:tr>
    </w:tbl>
    <w:p w:rsidR="001528F8" w:rsidRPr="00D13CEB" w:rsidRDefault="001528F8" w:rsidP="00AF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28F8" w:rsidRPr="00D13CEB" w:rsidSect="0086614E">
      <w:pgSz w:w="16838" w:h="11906" w:orient="landscape"/>
      <w:pgMar w:top="28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36C62"/>
    <w:multiLevelType w:val="hybridMultilevel"/>
    <w:tmpl w:val="586A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660FC"/>
    <w:multiLevelType w:val="hybridMultilevel"/>
    <w:tmpl w:val="C09E179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5693"/>
    <w:rsid w:val="00004A2E"/>
    <w:rsid w:val="0002470D"/>
    <w:rsid w:val="00077B02"/>
    <w:rsid w:val="000834FE"/>
    <w:rsid w:val="001528F8"/>
    <w:rsid w:val="00176A64"/>
    <w:rsid w:val="001B6472"/>
    <w:rsid w:val="001F460D"/>
    <w:rsid w:val="00216F80"/>
    <w:rsid w:val="00243ED8"/>
    <w:rsid w:val="002A23FD"/>
    <w:rsid w:val="00324887"/>
    <w:rsid w:val="00336D85"/>
    <w:rsid w:val="00346B89"/>
    <w:rsid w:val="0037688C"/>
    <w:rsid w:val="003C24B8"/>
    <w:rsid w:val="00422F3D"/>
    <w:rsid w:val="004616FE"/>
    <w:rsid w:val="00464ED2"/>
    <w:rsid w:val="004B3CF2"/>
    <w:rsid w:val="004C2F09"/>
    <w:rsid w:val="004F76A0"/>
    <w:rsid w:val="00561434"/>
    <w:rsid w:val="005A032E"/>
    <w:rsid w:val="005D73F1"/>
    <w:rsid w:val="005E4E58"/>
    <w:rsid w:val="0061599C"/>
    <w:rsid w:val="00633F0E"/>
    <w:rsid w:val="00657C8D"/>
    <w:rsid w:val="00674624"/>
    <w:rsid w:val="00686EFA"/>
    <w:rsid w:val="006A0246"/>
    <w:rsid w:val="006E51AC"/>
    <w:rsid w:val="00721352"/>
    <w:rsid w:val="00722DFC"/>
    <w:rsid w:val="00735401"/>
    <w:rsid w:val="00744538"/>
    <w:rsid w:val="0075778B"/>
    <w:rsid w:val="007A231D"/>
    <w:rsid w:val="007B295E"/>
    <w:rsid w:val="007C3A77"/>
    <w:rsid w:val="0082140C"/>
    <w:rsid w:val="0083453A"/>
    <w:rsid w:val="00854A5F"/>
    <w:rsid w:val="0086614E"/>
    <w:rsid w:val="0087632C"/>
    <w:rsid w:val="008B0D14"/>
    <w:rsid w:val="008D3B07"/>
    <w:rsid w:val="008E51FA"/>
    <w:rsid w:val="0091156D"/>
    <w:rsid w:val="009342A1"/>
    <w:rsid w:val="00947A3A"/>
    <w:rsid w:val="00952F4E"/>
    <w:rsid w:val="009565EC"/>
    <w:rsid w:val="00976C26"/>
    <w:rsid w:val="00993956"/>
    <w:rsid w:val="009A16FA"/>
    <w:rsid w:val="009A29CE"/>
    <w:rsid w:val="009C152B"/>
    <w:rsid w:val="009C1EBF"/>
    <w:rsid w:val="009E0AD5"/>
    <w:rsid w:val="00A04423"/>
    <w:rsid w:val="00A10003"/>
    <w:rsid w:val="00A12305"/>
    <w:rsid w:val="00A15693"/>
    <w:rsid w:val="00A2304A"/>
    <w:rsid w:val="00A33024"/>
    <w:rsid w:val="00A63C96"/>
    <w:rsid w:val="00A950D8"/>
    <w:rsid w:val="00AA3DE0"/>
    <w:rsid w:val="00AB51B5"/>
    <w:rsid w:val="00AF60DB"/>
    <w:rsid w:val="00B6384F"/>
    <w:rsid w:val="00B81A32"/>
    <w:rsid w:val="00B82386"/>
    <w:rsid w:val="00BA079B"/>
    <w:rsid w:val="00C0085F"/>
    <w:rsid w:val="00C72243"/>
    <w:rsid w:val="00CF36A4"/>
    <w:rsid w:val="00D1009F"/>
    <w:rsid w:val="00D13CEB"/>
    <w:rsid w:val="00D163AF"/>
    <w:rsid w:val="00D33842"/>
    <w:rsid w:val="00D726BD"/>
    <w:rsid w:val="00D92A92"/>
    <w:rsid w:val="00D96A76"/>
    <w:rsid w:val="00DF3DE5"/>
    <w:rsid w:val="00E06E8B"/>
    <w:rsid w:val="00E62396"/>
    <w:rsid w:val="00E83633"/>
    <w:rsid w:val="00F2629E"/>
    <w:rsid w:val="00F3494B"/>
    <w:rsid w:val="00F465C6"/>
    <w:rsid w:val="00F60F54"/>
    <w:rsid w:val="00F74FB1"/>
    <w:rsid w:val="00F801C5"/>
    <w:rsid w:val="00FA14C2"/>
    <w:rsid w:val="00FB0FCC"/>
    <w:rsid w:val="00FE2095"/>
    <w:rsid w:val="00FE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32E"/>
    <w:pPr>
      <w:ind w:left="720"/>
      <w:contextualSpacing/>
    </w:pPr>
  </w:style>
  <w:style w:type="table" w:styleId="a4">
    <w:name w:val="Table Grid"/>
    <w:basedOn w:val="a1"/>
    <w:uiPriority w:val="59"/>
    <w:rsid w:val="00152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5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pavlova</cp:lastModifiedBy>
  <cp:revision>24</cp:revision>
  <cp:lastPrinted>2023-09-05T10:34:00Z</cp:lastPrinted>
  <dcterms:created xsi:type="dcterms:W3CDTF">2023-06-21T13:25:00Z</dcterms:created>
  <dcterms:modified xsi:type="dcterms:W3CDTF">2024-04-04T11:30:00Z</dcterms:modified>
</cp:coreProperties>
</file>